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F8" w:rsidRPr="004D6FD6" w:rsidRDefault="00200DF8" w:rsidP="00200DF8">
      <w:pPr>
        <w:pStyle w:val="Level-Centeredblue"/>
        <w:outlineLvl w:val="0"/>
        <w:rPr>
          <w:rFonts w:ascii="Arial" w:hAnsi="Arial" w:cs="Arial"/>
          <w:color w:val="auto"/>
        </w:rPr>
      </w:pPr>
      <w:r w:rsidRPr="004D6FD6">
        <w:rPr>
          <w:rFonts w:ascii="Arial" w:hAnsi="Arial" w:cs="Arial"/>
          <w:color w:val="auto"/>
        </w:rPr>
        <w:t xml:space="preserve">FORM </w:t>
      </w:r>
      <w:proofErr w:type="gramStart"/>
      <w:r w:rsidRPr="004D6FD6">
        <w:rPr>
          <w:rFonts w:ascii="Arial" w:hAnsi="Arial" w:cs="Arial"/>
          <w:color w:val="auto"/>
        </w:rPr>
        <w:t>16</w:t>
      </w:r>
      <w:r w:rsidRPr="004D6FD6">
        <w:rPr>
          <w:rFonts w:ascii="Arial" w:hAnsi="Arial" w:cs="Arial"/>
          <w:color w:val="auto"/>
        </w:rPr>
        <w:br/>
        <w:t>APPEAL</w:t>
      </w:r>
      <w:proofErr w:type="gramEnd"/>
      <w:r w:rsidRPr="004D6FD6">
        <w:rPr>
          <w:rFonts w:ascii="Arial" w:hAnsi="Arial" w:cs="Arial"/>
          <w:color w:val="auto"/>
        </w:rPr>
        <w:t xml:space="preserve"> TO THE RESPONSIBLE MEMBER IN TERMS OF SECTION 34 OF THE ACT</w:t>
      </w:r>
    </w:p>
    <w:p w:rsidR="00200DF8" w:rsidRDefault="00200DF8" w:rsidP="00200DF8">
      <w:pPr>
        <w:pStyle w:val="QT-Table"/>
        <w:ind w:right="511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2"/>
      </w:tblGrid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I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F8" w:rsidRDefault="00200DF8" w:rsidP="0070210D">
            <w:pPr>
              <w:pStyle w:val="QT-I"/>
              <w:rPr>
                <w:b/>
                <w:bCs/>
              </w:rPr>
            </w:pPr>
          </w:p>
          <w:p w:rsidR="00200DF8" w:rsidRDefault="00200DF8" w:rsidP="0070210D">
            <w:pPr>
              <w:pStyle w:val="QT-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Date-stamp of Board</w:t>
            </w:r>
            <w:r>
              <w:rPr>
                <w:b/>
                <w:bCs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I"/>
            </w:pPr>
          </w:p>
        </w:tc>
      </w:tr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I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I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 official use</w:t>
            </w:r>
          </w:p>
          <w:p w:rsidR="00200DF8" w:rsidRDefault="00200DF8" w:rsidP="0070210D">
            <w:pPr>
              <w:pStyle w:val="QT-I"/>
              <w:jc w:val="center"/>
              <w:rPr>
                <w:b/>
                <w:bCs/>
              </w:rPr>
            </w:pPr>
          </w:p>
        </w:tc>
      </w:tr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I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I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I"/>
            </w:pPr>
            <w:r>
              <w:t>Amount R ……………................................</w:t>
            </w:r>
          </w:p>
          <w:p w:rsidR="00200DF8" w:rsidRDefault="00200DF8" w:rsidP="0070210D">
            <w:pPr>
              <w:pStyle w:val="QT-I"/>
            </w:pPr>
          </w:p>
        </w:tc>
      </w:tr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I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I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I"/>
            </w:pPr>
            <w:r>
              <w:t>Receipt no. ……………..............................</w:t>
            </w:r>
          </w:p>
          <w:p w:rsidR="00200DF8" w:rsidRDefault="00200DF8" w:rsidP="0070210D">
            <w:pPr>
              <w:pStyle w:val="QT-I"/>
            </w:pPr>
          </w:p>
        </w:tc>
      </w:tr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I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I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I"/>
            </w:pPr>
            <w:r>
              <w:t>Date …………….........................................</w:t>
            </w:r>
          </w:p>
        </w:tc>
      </w:tr>
    </w:tbl>
    <w:p w:rsidR="00200DF8" w:rsidRDefault="00200DF8" w:rsidP="00200DF8">
      <w:pPr>
        <w:pStyle w:val="QT-Table"/>
        <w:ind w:right="511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T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NORTHERN CAPE LIQUOR ACT, 2008</w:t>
            </w:r>
          </w:p>
        </w:tc>
      </w:tr>
      <w:tr w:rsidR="00200DF8" w:rsidRPr="00E5206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shd w:val="clear" w:color="auto" w:fill="auto"/>
          </w:tcPr>
          <w:p w:rsidR="00200DF8" w:rsidRDefault="00200DF8" w:rsidP="0070210D">
            <w:pPr>
              <w:pStyle w:val="QT-TI"/>
              <w:rPr>
                <w:lang w:val="de-DE"/>
              </w:rPr>
            </w:pPr>
          </w:p>
          <w:p w:rsidR="00200DF8" w:rsidRPr="004D6FD6" w:rsidRDefault="00200DF8" w:rsidP="0070210D">
            <w:pPr>
              <w:pStyle w:val="QT-TI"/>
            </w:pPr>
            <w:r w:rsidRPr="004D6FD6">
              <w:t>Appellant’s full names and identity number: ....……………………………………………………………………..</w:t>
            </w:r>
          </w:p>
          <w:p w:rsidR="00200DF8" w:rsidRPr="00E52068" w:rsidRDefault="00200DF8" w:rsidP="0070210D">
            <w:pPr>
              <w:pStyle w:val="QT-TI"/>
              <w:rPr>
                <w:lang w:val="de-DE"/>
              </w:rPr>
            </w:pPr>
            <w:r>
              <w:rPr>
                <w:lang w:val="de-DE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200DF8" w:rsidRPr="004D6FD6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shd w:val="clear" w:color="auto" w:fill="auto"/>
          </w:tcPr>
          <w:p w:rsidR="00200DF8" w:rsidRPr="004D6FD6" w:rsidRDefault="00200DF8" w:rsidP="0070210D">
            <w:pPr>
              <w:pStyle w:val="QT-TI"/>
            </w:pPr>
            <w:r w:rsidRPr="004D6FD6">
              <w:t>Appellant’s postal address:</w:t>
            </w:r>
          </w:p>
          <w:p w:rsidR="00200DF8" w:rsidRPr="004D6FD6" w:rsidRDefault="00200DF8" w:rsidP="0070210D">
            <w:pPr>
              <w:pStyle w:val="QT-TI"/>
            </w:pPr>
            <w:r w:rsidRPr="004D6FD6">
              <w:t>..........................................................................................................................................................................</w:t>
            </w:r>
          </w:p>
          <w:p w:rsidR="00200DF8" w:rsidRPr="004D6FD6" w:rsidRDefault="00200DF8" w:rsidP="0070210D">
            <w:pPr>
              <w:pStyle w:val="QT-TI"/>
            </w:pPr>
            <w:r w:rsidRPr="004D6FD6">
              <w:t>..........................................................................................................................................................................</w:t>
            </w:r>
          </w:p>
          <w:p w:rsidR="00200DF8" w:rsidRPr="004D6FD6" w:rsidRDefault="00200DF8" w:rsidP="0070210D">
            <w:pPr>
              <w:pStyle w:val="QT-TI"/>
            </w:pPr>
            <w:r w:rsidRPr="004D6FD6">
              <w:t>..........................................................................................................................................................................</w:t>
            </w:r>
          </w:p>
          <w:p w:rsidR="00200DF8" w:rsidRPr="004D6FD6" w:rsidRDefault="00200DF8" w:rsidP="0070210D">
            <w:pPr>
              <w:pStyle w:val="QT-TI"/>
            </w:pPr>
            <w:r w:rsidRPr="004D6FD6">
              <w:t>Postal code: ……………………………………………………………………..</w:t>
            </w:r>
          </w:p>
        </w:tc>
      </w:tr>
      <w:tr w:rsidR="00200DF8" w:rsidRPr="002857E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shd w:val="clear" w:color="auto" w:fill="auto"/>
          </w:tcPr>
          <w:p w:rsidR="00200DF8" w:rsidRPr="002857E8" w:rsidRDefault="00200DF8" w:rsidP="0070210D">
            <w:pPr>
              <w:pStyle w:val="QT-TI"/>
              <w:ind w:left="0" w:firstLine="0"/>
            </w:pPr>
            <w:r w:rsidRPr="002857E8">
              <w:t xml:space="preserve">Liquor Board reference </w:t>
            </w:r>
            <w:proofErr w:type="gramStart"/>
            <w:r w:rsidRPr="002857E8">
              <w:t>number  (</w:t>
            </w:r>
            <w:proofErr w:type="gramEnd"/>
            <w:r w:rsidRPr="002857E8">
              <w:t>if any): ...................................................................................</w:t>
            </w:r>
          </w:p>
        </w:tc>
      </w:tr>
      <w:tr w:rsidR="00200DF8" w:rsidRPr="00E5206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shd w:val="clear" w:color="auto" w:fill="auto"/>
          </w:tcPr>
          <w:p w:rsidR="00200DF8" w:rsidRPr="002857E8" w:rsidRDefault="00200DF8" w:rsidP="0070210D">
            <w:pPr>
              <w:pStyle w:val="QT-TI"/>
            </w:pPr>
            <w:r w:rsidRPr="002857E8">
              <w:t>Liquor Board’s decision appealed against:</w:t>
            </w:r>
          </w:p>
          <w:p w:rsidR="00200DF8" w:rsidRDefault="00200DF8" w:rsidP="0070210D">
            <w:pPr>
              <w:pStyle w:val="QT-TI"/>
              <w:rPr>
                <w:lang w:val="de-DE"/>
              </w:rPr>
            </w:pPr>
            <w:r>
              <w:rPr>
                <w:lang w:val="de-DE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00DF8" w:rsidRDefault="00200DF8" w:rsidP="0070210D">
            <w:pPr>
              <w:pStyle w:val="QT-TI"/>
              <w:rPr>
                <w:lang w:val="de-DE"/>
              </w:rPr>
            </w:pPr>
            <w:r>
              <w:rPr>
                <w:lang w:val="de-DE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00DF8" w:rsidRPr="00E52068" w:rsidRDefault="00200DF8" w:rsidP="0070210D">
            <w:pPr>
              <w:pStyle w:val="QT-TI"/>
              <w:rPr>
                <w:lang w:val="de-DE"/>
              </w:rPr>
            </w:pPr>
            <w:r>
              <w:rPr>
                <w:lang w:val="de-DE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200DF8" w:rsidRPr="00E5206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shd w:val="clear" w:color="auto" w:fill="auto"/>
          </w:tcPr>
          <w:p w:rsidR="00200DF8" w:rsidRPr="00E52068" w:rsidRDefault="00200DF8" w:rsidP="0070210D">
            <w:pPr>
              <w:pStyle w:val="QT-TI"/>
              <w:rPr>
                <w:lang w:val="de-DE"/>
              </w:rPr>
            </w:pPr>
            <w:r>
              <w:rPr>
                <w:lang w:val="de-DE"/>
              </w:rPr>
              <w:t xml:space="preserve">Decision date: </w:t>
            </w:r>
            <w:r w:rsidRPr="00E52068">
              <w:rPr>
                <w:lang w:val="de-DE"/>
              </w:rPr>
              <w:t>……………………………………………………………………..</w:t>
            </w:r>
          </w:p>
        </w:tc>
      </w:tr>
      <w:tr w:rsidR="00200DF8" w:rsidRPr="002857E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shd w:val="clear" w:color="auto" w:fill="auto"/>
          </w:tcPr>
          <w:p w:rsidR="00200DF8" w:rsidRPr="002857E8" w:rsidRDefault="00200DF8" w:rsidP="0070210D">
            <w:pPr>
              <w:pStyle w:val="QT-TI"/>
            </w:pPr>
            <w:r w:rsidRPr="002857E8">
              <w:t>Date on which the appellant was informed of the reas</w:t>
            </w:r>
            <w:r>
              <w:t>o</w:t>
            </w:r>
            <w:r w:rsidRPr="002857E8">
              <w:t>ns for the decision: ....................................................</w:t>
            </w:r>
          </w:p>
        </w:tc>
      </w:tr>
      <w:tr w:rsidR="00200DF8" w:rsidRPr="00E5206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shd w:val="clear" w:color="auto" w:fill="auto"/>
          </w:tcPr>
          <w:p w:rsidR="00200DF8" w:rsidRPr="002857E8" w:rsidRDefault="00200DF8" w:rsidP="0070210D">
            <w:pPr>
              <w:pStyle w:val="QT-TI"/>
            </w:pPr>
            <w:r w:rsidRPr="002857E8">
              <w:t>Merits of the appeal:</w:t>
            </w:r>
          </w:p>
          <w:p w:rsidR="00200DF8" w:rsidRPr="002857E8" w:rsidRDefault="00200DF8" w:rsidP="0070210D">
            <w:pPr>
              <w:pStyle w:val="QT-TI"/>
            </w:pPr>
            <w:r w:rsidRPr="002857E8">
              <w:t>(Attach extra page(s) if the space provided is not sufficient)</w:t>
            </w:r>
          </w:p>
          <w:p w:rsidR="00200DF8" w:rsidRDefault="00200DF8" w:rsidP="0070210D">
            <w:pPr>
              <w:pStyle w:val="QT-TI"/>
              <w:rPr>
                <w:lang w:val="de-DE"/>
              </w:rPr>
            </w:pPr>
            <w:r>
              <w:rPr>
                <w:lang w:val="de-DE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00DF8" w:rsidRDefault="00200DF8" w:rsidP="0070210D">
            <w:pPr>
              <w:pStyle w:val="QT-TI"/>
              <w:rPr>
                <w:lang w:val="de-DE"/>
              </w:rPr>
            </w:pPr>
            <w:r>
              <w:rPr>
                <w:lang w:val="de-DE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200DF8" w:rsidRPr="00E52068" w:rsidRDefault="00200DF8" w:rsidP="0070210D">
            <w:pPr>
              <w:pStyle w:val="QT-TI"/>
              <w:rPr>
                <w:lang w:val="de-DE"/>
              </w:rPr>
            </w:pPr>
            <w:r>
              <w:rPr>
                <w:lang w:val="de-DE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200DF8" w:rsidRPr="002857E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shd w:val="clear" w:color="auto" w:fill="auto"/>
          </w:tcPr>
          <w:p w:rsidR="00200DF8" w:rsidRPr="002857E8" w:rsidRDefault="00200DF8" w:rsidP="0070210D">
            <w:pPr>
              <w:pStyle w:val="QT-TI"/>
              <w:ind w:left="0" w:firstLine="0"/>
              <w:jc w:val="both"/>
            </w:pPr>
            <w:r w:rsidRPr="002857E8">
              <w:t>(Please attach records of the decision appealed against, a copy of the reasons provided in terms of section 34(2) of the Act, the receipt referred to in regulation 69(2) and any additional supporting docu</w:t>
            </w:r>
            <w:r>
              <w:t>ments</w:t>
            </w:r>
            <w:r w:rsidRPr="002857E8">
              <w:rPr>
                <w:color w:val="000000"/>
              </w:rPr>
              <w:t>)</w:t>
            </w:r>
          </w:p>
        </w:tc>
      </w:tr>
      <w:tr w:rsidR="00200DF8" w:rsidRPr="002857E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shd w:val="clear" w:color="auto" w:fill="auto"/>
          </w:tcPr>
          <w:p w:rsidR="00200DF8" w:rsidRPr="002857E8" w:rsidRDefault="00200DF8" w:rsidP="0070210D">
            <w:pPr>
              <w:pStyle w:val="QT-TI"/>
              <w:ind w:left="283" w:hanging="283"/>
            </w:pPr>
          </w:p>
        </w:tc>
      </w:tr>
    </w:tbl>
    <w:p w:rsidR="00200DF8" w:rsidRDefault="00200DF8" w:rsidP="00200DF8">
      <w:pPr>
        <w:pStyle w:val="QT-Table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I declare/truly affirm that the information furnished in this application and in the documents attached to it, is true.</w:t>
            </w:r>
          </w:p>
        </w:tc>
      </w:tr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Table"/>
              <w:rPr>
                <w:color w:val="000000"/>
              </w:rPr>
            </w:pPr>
          </w:p>
          <w:p w:rsidR="00200DF8" w:rsidRDefault="00200DF8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Date..................................................................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Table"/>
              <w:jc w:val="both"/>
              <w:rPr>
                <w:color w:val="000000"/>
              </w:rPr>
            </w:pPr>
          </w:p>
          <w:p w:rsidR="00200DF8" w:rsidRDefault="00200DF8" w:rsidP="0070210D">
            <w:pPr>
              <w:pStyle w:val="QT-Table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Signature of applicant who is the proposed person or person authorized to sign application</w:t>
            </w:r>
          </w:p>
        </w:tc>
      </w:tr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Table"/>
              <w:jc w:val="both"/>
              <w:rPr>
                <w:color w:val="000000"/>
              </w:rPr>
            </w:pPr>
            <w:bookmarkStart w:id="0" w:name="_GoBack"/>
            <w:bookmarkEnd w:id="0"/>
          </w:p>
          <w:p w:rsidR="00200DF8" w:rsidRDefault="00200DF8" w:rsidP="0070210D">
            <w:pPr>
              <w:pStyle w:val="QT-Table"/>
              <w:jc w:val="both"/>
              <w:rPr>
                <w:color w:val="000000"/>
              </w:rPr>
            </w:pPr>
          </w:p>
          <w:p w:rsidR="00200DF8" w:rsidRDefault="00200DF8" w:rsidP="0070210D">
            <w:pPr>
              <w:pStyle w:val="QT-Table"/>
              <w:jc w:val="both"/>
              <w:rPr>
                <w:color w:val="000000"/>
              </w:rPr>
            </w:pPr>
          </w:p>
          <w:p w:rsidR="00200DF8" w:rsidRDefault="00200DF8" w:rsidP="0070210D">
            <w:pPr>
              <w:pStyle w:val="QT-Table"/>
              <w:jc w:val="both"/>
              <w:rPr>
                <w:color w:val="000000"/>
              </w:rPr>
            </w:pPr>
            <w:r>
              <w:rPr>
                <w:color w:val="000000"/>
              </w:rPr>
              <w:t>I certify that this declaration has been signed and sworn to/affirmed before me at……………..................this</w:t>
            </w:r>
            <w:r>
              <w:rPr>
                <w:color w:val="000000"/>
              </w:rPr>
              <w:br/>
              <w:t>...................................... day of..........................................................by the applicant who is the proposed person/person authorized to sign application who acknowledged that –</w:t>
            </w:r>
          </w:p>
          <w:p w:rsidR="00200DF8" w:rsidRDefault="00200DF8" w:rsidP="0070210D">
            <w:pPr>
              <w:pStyle w:val="QT-Table"/>
              <w:jc w:val="both"/>
              <w:rPr>
                <w:color w:val="000000"/>
              </w:rPr>
            </w:pPr>
          </w:p>
        </w:tc>
      </w:tr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RI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he/she knows and understands the contents of this declaration;</w:t>
            </w:r>
          </w:p>
        </w:tc>
      </w:tr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RI"/>
              <w:rPr>
                <w:color w:val="000000"/>
              </w:rPr>
            </w:pPr>
            <w:r>
              <w:rPr>
                <w:color w:val="000000"/>
              </w:rPr>
              <w:t>(ii)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he/she has no objection to taking the prescribed oath/affirmation; and</w:t>
            </w:r>
          </w:p>
        </w:tc>
      </w:tr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RI"/>
              <w:rPr>
                <w:color w:val="000000"/>
              </w:rPr>
            </w:pPr>
            <w:r>
              <w:rPr>
                <w:color w:val="000000"/>
              </w:rPr>
              <w:t>(iii)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he/she considers the prescribed oath to be binding on his/her conscience,</w:t>
            </w:r>
          </w:p>
        </w:tc>
      </w:tr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Table"/>
              <w:rPr>
                <w:color w:val="000000"/>
              </w:rPr>
            </w:pPr>
          </w:p>
          <w:p w:rsidR="00200DF8" w:rsidRDefault="00200DF8" w:rsidP="0070210D">
            <w:pPr>
              <w:pStyle w:val="QT-Table"/>
              <w:rPr>
                <w:color w:val="000000"/>
              </w:rPr>
            </w:pPr>
          </w:p>
          <w:p w:rsidR="00200DF8" w:rsidRDefault="00200DF8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and that he/she uttered the following words: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Table"/>
              <w:jc w:val="center"/>
              <w:rPr>
                <w:color w:val="000000"/>
              </w:rPr>
            </w:pPr>
          </w:p>
        </w:tc>
      </w:tr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Table"/>
              <w:rPr>
                <w:color w:val="000000"/>
              </w:rPr>
            </w:pPr>
          </w:p>
          <w:p w:rsidR="00200DF8" w:rsidRDefault="00200DF8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'I swear that the contents of this declaration are true, so help me God'</w:t>
            </w:r>
            <w:proofErr w:type="gramStart"/>
            <w:r>
              <w:rPr>
                <w:color w:val="000000"/>
              </w:rPr>
              <w:t>./</w:t>
            </w:r>
            <w:proofErr w:type="gramEnd"/>
            <w:r>
              <w:rPr>
                <w:color w:val="000000"/>
              </w:rPr>
              <w:t>'I truly affirm that the contents of this declaration are true'.</w:t>
            </w:r>
          </w:p>
        </w:tc>
      </w:tr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Table"/>
              <w:jc w:val="center"/>
              <w:rPr>
                <w:color w:val="000000"/>
              </w:rPr>
            </w:pPr>
          </w:p>
          <w:p w:rsidR="00200DF8" w:rsidRDefault="00200DF8" w:rsidP="0070210D">
            <w:pPr>
              <w:pStyle w:val="QT-Tabl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Commissioner of Oaths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Table"/>
              <w:jc w:val="center"/>
              <w:rPr>
                <w:color w:val="000000"/>
              </w:rPr>
            </w:pPr>
          </w:p>
        </w:tc>
      </w:tr>
    </w:tbl>
    <w:p w:rsidR="00200DF8" w:rsidRDefault="00200DF8" w:rsidP="00200DF8">
      <w:pPr>
        <w:pStyle w:val="QT-Table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Full name……..................................................................................................................................................</w:t>
            </w:r>
          </w:p>
        </w:tc>
      </w:tr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Table"/>
              <w:rPr>
                <w:color w:val="000000"/>
              </w:rPr>
            </w:pPr>
          </w:p>
          <w:p w:rsidR="00200DF8" w:rsidRDefault="00200DF8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Business address………..................................................................................................................................</w:t>
            </w:r>
          </w:p>
        </w:tc>
      </w:tr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Table"/>
              <w:rPr>
                <w:color w:val="000000"/>
              </w:rPr>
            </w:pPr>
          </w:p>
          <w:p w:rsidR="00200DF8" w:rsidRDefault="00200DF8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Designation……...............................................................................................................................................</w:t>
            </w:r>
          </w:p>
        </w:tc>
      </w:tr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Table"/>
              <w:rPr>
                <w:color w:val="000000"/>
              </w:rPr>
            </w:pPr>
          </w:p>
          <w:p w:rsidR="00200DF8" w:rsidRDefault="00200DF8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>Area for which appointment is held……….......................................................................................................</w:t>
            </w:r>
          </w:p>
        </w:tc>
      </w:tr>
      <w:tr w:rsidR="00200DF8" w:rsidTr="00702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200DF8" w:rsidRDefault="00200DF8" w:rsidP="0070210D">
            <w:pPr>
              <w:pStyle w:val="QT-Table"/>
              <w:rPr>
                <w:color w:val="000000"/>
              </w:rPr>
            </w:pPr>
          </w:p>
          <w:p w:rsidR="00200DF8" w:rsidRDefault="00200DF8" w:rsidP="0070210D">
            <w:pPr>
              <w:pStyle w:val="QT-Table"/>
              <w:rPr>
                <w:color w:val="000000"/>
              </w:rPr>
            </w:pPr>
            <w:r>
              <w:rPr>
                <w:color w:val="000000"/>
              </w:rPr>
              <w:t xml:space="preserve">Office held if appointment is </w:t>
            </w:r>
            <w:r>
              <w:rPr>
                <w:i/>
                <w:iCs/>
                <w:color w:val="000000"/>
              </w:rPr>
              <w:t>ex officio……….</w:t>
            </w:r>
            <w:r>
              <w:rPr>
                <w:color w:val="000000"/>
              </w:rPr>
              <w:t>..................................................................................................</w:t>
            </w:r>
          </w:p>
        </w:tc>
      </w:tr>
    </w:tbl>
    <w:p w:rsidR="00653318" w:rsidRDefault="00653318"/>
    <w:sectPr w:rsidR="006533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B6" w:rsidRDefault="00C124B6" w:rsidP="00200DF8">
      <w:pPr>
        <w:spacing w:after="0"/>
      </w:pPr>
      <w:r>
        <w:separator/>
      </w:r>
    </w:p>
  </w:endnote>
  <w:endnote w:type="continuationSeparator" w:id="0">
    <w:p w:rsidR="00C124B6" w:rsidRDefault="00C124B6" w:rsidP="00200D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F8" w:rsidRDefault="00200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B6" w:rsidRDefault="00C124B6" w:rsidP="00200DF8">
      <w:pPr>
        <w:spacing w:after="0"/>
      </w:pPr>
      <w:r>
        <w:separator/>
      </w:r>
    </w:p>
  </w:footnote>
  <w:footnote w:type="continuationSeparator" w:id="0">
    <w:p w:rsidR="00C124B6" w:rsidRDefault="00C124B6" w:rsidP="00200D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F8"/>
    <w:rsid w:val="00200DF8"/>
    <w:rsid w:val="00653318"/>
    <w:rsid w:val="00C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F8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</w:tabs>
      <w:autoSpaceDE w:val="0"/>
      <w:autoSpaceDN w:val="0"/>
      <w:adjustRightInd w:val="0"/>
      <w:spacing w:after="18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-Centeredblue">
    <w:name w:val="Level-Centered blue"/>
    <w:rsid w:val="00200D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80"/>
      <w:sz w:val="20"/>
      <w:szCs w:val="24"/>
      <w:lang w:val="en-US"/>
    </w:rPr>
  </w:style>
  <w:style w:type="paragraph" w:customStyle="1" w:styleId="QT-I">
    <w:name w:val="QT-I"/>
    <w:rsid w:val="00200DF8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RI">
    <w:name w:val="QT-RI"/>
    <w:rsid w:val="00200DF8"/>
    <w:pPr>
      <w:widowControl w:val="0"/>
      <w:tabs>
        <w:tab w:val="decimal" w:pos="567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able">
    <w:name w:val="QT-Table"/>
    <w:rsid w:val="00200DF8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I">
    <w:name w:val="QT-TI"/>
    <w:rsid w:val="00200DF8"/>
    <w:pPr>
      <w:widowControl w:val="0"/>
      <w:tabs>
        <w:tab w:val="left" w:pos="283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0DF8"/>
    <w:pPr>
      <w:tabs>
        <w:tab w:val="clear" w:pos="283"/>
        <w:tab w:val="clear" w:pos="567"/>
        <w:tab w:val="clear" w:pos="850"/>
        <w:tab w:val="clear" w:pos="1134"/>
        <w:tab w:val="clear" w:pos="1417"/>
        <w:tab w:val="clear" w:pos="1701"/>
        <w:tab w:val="clear" w:pos="1984"/>
        <w:tab w:val="clear" w:pos="2268"/>
        <w:tab w:val="clear" w:pos="2551"/>
        <w:tab w:val="clear" w:pos="2835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0DF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0DF8"/>
    <w:pPr>
      <w:tabs>
        <w:tab w:val="clear" w:pos="283"/>
        <w:tab w:val="clear" w:pos="567"/>
        <w:tab w:val="clear" w:pos="850"/>
        <w:tab w:val="clear" w:pos="1134"/>
        <w:tab w:val="clear" w:pos="1417"/>
        <w:tab w:val="clear" w:pos="1701"/>
        <w:tab w:val="clear" w:pos="1984"/>
        <w:tab w:val="clear" w:pos="2268"/>
        <w:tab w:val="clear" w:pos="2551"/>
        <w:tab w:val="clear" w:pos="2835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0DF8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F8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</w:tabs>
      <w:autoSpaceDE w:val="0"/>
      <w:autoSpaceDN w:val="0"/>
      <w:adjustRightInd w:val="0"/>
      <w:spacing w:after="18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-Centeredblue">
    <w:name w:val="Level-Centered blue"/>
    <w:rsid w:val="00200D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80"/>
      <w:sz w:val="20"/>
      <w:szCs w:val="24"/>
      <w:lang w:val="en-US"/>
    </w:rPr>
  </w:style>
  <w:style w:type="paragraph" w:customStyle="1" w:styleId="QT-I">
    <w:name w:val="QT-I"/>
    <w:rsid w:val="00200DF8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RI">
    <w:name w:val="QT-RI"/>
    <w:rsid w:val="00200DF8"/>
    <w:pPr>
      <w:widowControl w:val="0"/>
      <w:tabs>
        <w:tab w:val="decimal" w:pos="567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able">
    <w:name w:val="QT-Table"/>
    <w:rsid w:val="00200DF8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QT-TI">
    <w:name w:val="QT-TI"/>
    <w:rsid w:val="00200DF8"/>
    <w:pPr>
      <w:widowControl w:val="0"/>
      <w:tabs>
        <w:tab w:val="left" w:pos="283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0" w:line="240" w:lineRule="auto"/>
      <w:ind w:left="861" w:hanging="861"/>
    </w:pPr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0DF8"/>
    <w:pPr>
      <w:tabs>
        <w:tab w:val="clear" w:pos="283"/>
        <w:tab w:val="clear" w:pos="567"/>
        <w:tab w:val="clear" w:pos="850"/>
        <w:tab w:val="clear" w:pos="1134"/>
        <w:tab w:val="clear" w:pos="1417"/>
        <w:tab w:val="clear" w:pos="1701"/>
        <w:tab w:val="clear" w:pos="1984"/>
        <w:tab w:val="clear" w:pos="2268"/>
        <w:tab w:val="clear" w:pos="2551"/>
        <w:tab w:val="clear" w:pos="2835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0DF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0DF8"/>
    <w:pPr>
      <w:tabs>
        <w:tab w:val="clear" w:pos="283"/>
        <w:tab w:val="clear" w:pos="567"/>
        <w:tab w:val="clear" w:pos="850"/>
        <w:tab w:val="clear" w:pos="1134"/>
        <w:tab w:val="clear" w:pos="1417"/>
        <w:tab w:val="clear" w:pos="1701"/>
        <w:tab w:val="clear" w:pos="1984"/>
        <w:tab w:val="clear" w:pos="2268"/>
        <w:tab w:val="clear" w:pos="2551"/>
        <w:tab w:val="clear" w:pos="2835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0DF8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2015-01-23T00:48:00Z</dcterms:created>
  <dcterms:modified xsi:type="dcterms:W3CDTF">2015-01-23T00:50:00Z</dcterms:modified>
</cp:coreProperties>
</file>