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1A0B" w14:textId="1B5B1511" w:rsidR="00E545F5" w:rsidRDefault="00E54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E78C5" w14:paraId="681EB363" w14:textId="77777777" w:rsidTr="00FE78C5">
        <w:tc>
          <w:tcPr>
            <w:tcW w:w="1413" w:type="dxa"/>
          </w:tcPr>
          <w:p w14:paraId="1B2F812A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6F23CC3F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05A0AEFF" w14:textId="73ECCEE5" w:rsidR="00FE78C5" w:rsidRPr="00FE78C5" w:rsidRDefault="00FE78C5" w:rsidP="00FE78C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3" w:type="dxa"/>
          </w:tcPr>
          <w:p w14:paraId="06BA4A4A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73684F9D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00661ACC" w14:textId="7BACE78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  <w:r w:rsidRPr="00FE78C5">
              <w:rPr>
                <w:b/>
                <w:bCs/>
                <w:sz w:val="24"/>
                <w:szCs w:val="24"/>
              </w:rPr>
              <w:t>ZENITH CAR RENTAL t/a AVIS RENTAL</w:t>
            </w:r>
          </w:p>
        </w:tc>
      </w:tr>
      <w:tr w:rsidR="00FE78C5" w14:paraId="004C5D6C" w14:textId="77777777" w:rsidTr="00FE78C5">
        <w:tc>
          <w:tcPr>
            <w:tcW w:w="1413" w:type="dxa"/>
          </w:tcPr>
          <w:p w14:paraId="2A9DA9B9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6FDC6529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7CD4CE68" w14:textId="78AA585B" w:rsidR="00FE78C5" w:rsidRPr="00FE78C5" w:rsidRDefault="00FE78C5" w:rsidP="00FE78C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3" w:type="dxa"/>
          </w:tcPr>
          <w:p w14:paraId="1607D98C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7000718C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0AFF5429" w14:textId="03C3221D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  <w:r w:rsidRPr="00FE78C5">
              <w:rPr>
                <w:b/>
                <w:bCs/>
                <w:sz w:val="24"/>
                <w:szCs w:val="24"/>
              </w:rPr>
              <w:t>EUROP CAR</w:t>
            </w:r>
          </w:p>
        </w:tc>
      </w:tr>
      <w:tr w:rsidR="00FE78C5" w14:paraId="444EB2AC" w14:textId="77777777" w:rsidTr="00FE78C5">
        <w:tc>
          <w:tcPr>
            <w:tcW w:w="1413" w:type="dxa"/>
          </w:tcPr>
          <w:p w14:paraId="2B95AC0F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369F6E07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0CA8B860" w14:textId="18293535" w:rsidR="00FE78C5" w:rsidRPr="00FE78C5" w:rsidRDefault="00FE78C5" w:rsidP="00FE78C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3" w:type="dxa"/>
          </w:tcPr>
          <w:p w14:paraId="2209C698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130D8F65" w14:textId="77777777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</w:p>
          <w:p w14:paraId="3FB600EF" w14:textId="5C10FED8" w:rsidR="00FE78C5" w:rsidRPr="00FE78C5" w:rsidRDefault="00FE78C5">
            <w:pPr>
              <w:rPr>
                <w:b/>
                <w:bCs/>
                <w:sz w:val="24"/>
                <w:szCs w:val="24"/>
              </w:rPr>
            </w:pPr>
            <w:r w:rsidRPr="00FE78C5">
              <w:rPr>
                <w:b/>
                <w:bCs/>
                <w:sz w:val="24"/>
                <w:szCs w:val="24"/>
              </w:rPr>
              <w:t>IZINGA FLEET MANAGEMENT</w:t>
            </w:r>
          </w:p>
        </w:tc>
      </w:tr>
    </w:tbl>
    <w:p w14:paraId="1043E35A" w14:textId="77777777" w:rsidR="00FE78C5" w:rsidRDefault="00FE78C5"/>
    <w:p w14:paraId="2D78E13F" w14:textId="0C329BD9" w:rsidR="00E545F5" w:rsidRDefault="000943A0">
      <w:r w:rsidRPr="004D46B4">
        <w:rPr>
          <w:rFonts w:cstheme="minorHAnsi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2F74B3" wp14:editId="0D308E4B">
                <wp:simplePos x="0" y="0"/>
                <wp:positionH relativeFrom="margin">
                  <wp:posOffset>146685</wp:posOffset>
                </wp:positionH>
                <wp:positionV relativeFrom="paragraph">
                  <wp:posOffset>489585</wp:posOffset>
                </wp:positionV>
                <wp:extent cx="5570220" cy="3810"/>
                <wp:effectExtent l="0" t="19050" r="30480" b="342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0220" cy="381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C940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55pt,38.55pt" to="450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" strokecolor="#a1632b" strokeweight="3.5pt">
                <w10:wrap anchorx="margin"/>
              </v:line>
            </w:pict>
          </mc:Fallback>
        </mc:AlternateContent>
      </w:r>
    </w:p>
    <w:p w14:paraId="3E857A30" w14:textId="4F530E3F" w:rsidR="00073A64" w:rsidRDefault="00C87434">
      <w:r>
        <w:br w:type="textWrapping" w:clear="all"/>
      </w:r>
      <w:r w:rsidR="00FE78C5">
        <w:t>Short Term Vehicle Rental-Publication</w:t>
      </w:r>
    </w:p>
    <w:sectPr w:rsidR="00073A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9EC1" w14:textId="77777777" w:rsidR="00F9076C" w:rsidRDefault="00F9076C" w:rsidP="00C87434">
      <w:pPr>
        <w:spacing w:after="0" w:line="240" w:lineRule="auto"/>
      </w:pPr>
      <w:r>
        <w:separator/>
      </w:r>
    </w:p>
  </w:endnote>
  <w:endnote w:type="continuationSeparator" w:id="0">
    <w:p w14:paraId="6C231C19" w14:textId="77777777" w:rsidR="00F9076C" w:rsidRDefault="00F9076C" w:rsidP="00C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59BB" w14:textId="77777777" w:rsidR="00F9076C" w:rsidRDefault="00F9076C" w:rsidP="00C87434">
      <w:pPr>
        <w:spacing w:after="0" w:line="240" w:lineRule="auto"/>
      </w:pPr>
      <w:r>
        <w:separator/>
      </w:r>
    </w:p>
  </w:footnote>
  <w:footnote w:type="continuationSeparator" w:id="0">
    <w:p w14:paraId="1F099BB6" w14:textId="77777777" w:rsidR="00F9076C" w:rsidRDefault="00F9076C" w:rsidP="00C8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4E53" w14:textId="77777777" w:rsidR="00EC007F" w:rsidRDefault="00EC007F" w:rsidP="00C87434">
    <w:pPr>
      <w:pStyle w:val="Header"/>
      <w:tabs>
        <w:tab w:val="clear" w:pos="9026"/>
      </w:tabs>
    </w:pPr>
    <w:bookmarkStart w:id="0" w:name="_Hlk143781363"/>
    <w:bookmarkStart w:id="1" w:name="_Hlk143781364"/>
  </w:p>
  <w:p w14:paraId="004E53E6" w14:textId="1ACFC182" w:rsidR="00C87434" w:rsidRDefault="00C87434" w:rsidP="00C87434">
    <w:pPr>
      <w:pStyle w:val="Header"/>
      <w:tabs>
        <w:tab w:val="clear" w:pos="9026"/>
      </w:tabs>
    </w:pPr>
    <w:r>
      <w:tab/>
    </w:r>
    <w:r>
      <w:rPr>
        <w:noProof/>
      </w:rPr>
      <w:drawing>
        <wp:inline distT="0" distB="0" distL="0" distR="0" wp14:anchorId="19D3A6E8" wp14:editId="67B6E05B">
          <wp:extent cx="1082040" cy="594360"/>
          <wp:effectExtent l="0" t="0" r="381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AB6BE61-9C49-4A96-964F-DB31BE02683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AB6BE61-9C49-4A96-964F-DB31BE026839}"/>
                      </a:ext>
                    </a:extLst>
                  </pic:cNvPr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D1EE8" w14:textId="77777777" w:rsidR="00C87434" w:rsidRDefault="00C87434" w:rsidP="00C87434">
    <w:pPr>
      <w:spacing w:line="360" w:lineRule="auto"/>
      <w:jc w:val="center"/>
      <w:rPr>
        <w:rFonts w:ascii="Arial" w:hAnsi="Arial" w:cs="Arial"/>
        <w:b/>
      </w:rPr>
    </w:pPr>
    <w:bookmarkStart w:id="2" w:name="_Hlk143784765"/>
  </w:p>
  <w:p w14:paraId="6D275729" w14:textId="5F5A7454" w:rsidR="00C87434" w:rsidRDefault="004D46B4" w:rsidP="00C87434">
    <w:pPr>
      <w:spacing w:line="360" w:lineRule="auto"/>
      <w:jc w:val="center"/>
      <w:rPr>
        <w:rFonts w:ascii="Arial" w:hAnsi="Arial" w:cs="Arial"/>
        <w:b/>
        <w:sz w:val="32"/>
        <w:szCs w:val="32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AFE424E" wp14:editId="2C2D993A">
              <wp:simplePos x="0" y="0"/>
              <wp:positionH relativeFrom="margin">
                <wp:align>left</wp:align>
              </wp:positionH>
              <wp:positionV relativeFrom="paragraph">
                <wp:posOffset>364490</wp:posOffset>
              </wp:positionV>
              <wp:extent cx="5570220" cy="3810"/>
              <wp:effectExtent l="0" t="19050" r="30480" b="3429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A9D4A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8.7pt" to="438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f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C87434" w:rsidRPr="00E545F5">
      <w:rPr>
        <w:rFonts w:ascii="Arial" w:hAnsi="Arial" w:cs="Arial"/>
        <w:b/>
        <w:sz w:val="32"/>
        <w:szCs w:val="32"/>
      </w:rPr>
      <w:t>OFFICE OF THE PREMIER: NORTHERN CAPE</w:t>
    </w:r>
  </w:p>
  <w:p w14:paraId="286557FB" w14:textId="4C8E4831" w:rsidR="00C61BC9" w:rsidRPr="00C61BC9" w:rsidRDefault="00C61BC9" w:rsidP="00C61BC9">
    <w:pPr>
      <w:jc w:val="both"/>
      <w:rPr>
        <w:rFonts w:ascii="Calibri" w:eastAsia="Times New Roman" w:hAnsi="Calibri" w:cs="Calibri"/>
        <w:sz w:val="24"/>
        <w:szCs w:val="24"/>
        <w:lang w:val="en-US"/>
      </w:rPr>
    </w:pPr>
    <w:bookmarkStart w:id="3" w:name="_Hlk132878026"/>
    <w:r w:rsidRPr="00C61BC9">
      <w:rPr>
        <w:rFonts w:ascii="Calibri" w:eastAsia="Times New Roman" w:hAnsi="Calibri" w:cs="Calibri"/>
        <w:sz w:val="24"/>
        <w:szCs w:val="24"/>
        <w:lang w:val="en-US"/>
      </w:rPr>
      <w:t xml:space="preserve"> </w:t>
    </w:r>
    <w:r w:rsidRPr="00C61BC9">
      <w:rPr>
        <w:rFonts w:ascii="Calibri" w:eastAsia="Times New Roman" w:hAnsi="Calibri" w:cs="Calibri"/>
        <w:b/>
        <w:bCs/>
        <w:sz w:val="24"/>
        <w:szCs w:val="24"/>
        <w:lang w:val="en-US"/>
      </w:rPr>
      <w:t>Approval is requested from the Accounting Officer to authorize the relevant bid committees to commence the bidding process to appoint a capable service provider for the rendering of short- term vehicle rental services over a period of 36 months for the Office of the Premier</w:t>
    </w:r>
    <w:r w:rsidRPr="00C61BC9">
      <w:rPr>
        <w:rFonts w:ascii="Calibri" w:eastAsia="Times New Roman" w:hAnsi="Calibri" w:cs="Calibri"/>
        <w:sz w:val="24"/>
        <w:szCs w:val="24"/>
        <w:lang w:val="en-US"/>
      </w:rPr>
      <w:t>.</w:t>
    </w:r>
  </w:p>
  <w:bookmarkEnd w:id="2"/>
  <w:p w14:paraId="47BDFFFD" w14:textId="5F125FC7" w:rsidR="00FE78C5" w:rsidRPr="00E545F5" w:rsidRDefault="00C61BC9" w:rsidP="00FE78C5">
    <w:pPr>
      <w:spacing w:line="360" w:lineRule="auto"/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F7BAFB" wp14:editId="32725788">
              <wp:simplePos x="0" y="0"/>
              <wp:positionH relativeFrom="margin">
                <wp:posOffset>0</wp:posOffset>
              </wp:positionH>
              <wp:positionV relativeFrom="paragraph">
                <wp:posOffset>274844</wp:posOffset>
              </wp:positionV>
              <wp:extent cx="5570220" cy="3810"/>
              <wp:effectExtent l="0" t="19050" r="30480" b="3429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5F39C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21.65pt" to="438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UH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E545F5" w:rsidRPr="00E545F5">
      <w:rPr>
        <w:rFonts w:cs="Arial"/>
        <w:b/>
        <w:bCs/>
        <w:sz w:val="32"/>
        <w:szCs w:val="32"/>
      </w:rPr>
      <w:t>BID PO 0</w:t>
    </w:r>
    <w:r>
      <w:rPr>
        <w:rFonts w:cs="Arial"/>
        <w:b/>
        <w:bCs/>
        <w:sz w:val="32"/>
        <w:szCs w:val="32"/>
      </w:rPr>
      <w:t>5/10</w:t>
    </w:r>
    <w:r w:rsidR="00E545F5" w:rsidRPr="00E545F5">
      <w:rPr>
        <w:rFonts w:cs="Arial"/>
        <w:b/>
        <w:bCs/>
        <w:sz w:val="32"/>
        <w:szCs w:val="32"/>
      </w:rPr>
      <w:t>/2023</w:t>
    </w:r>
    <w:bookmarkEnd w:id="0"/>
    <w:bookmarkEnd w:id="1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908F7"/>
    <w:multiLevelType w:val="hybridMultilevel"/>
    <w:tmpl w:val="5E4E5B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34"/>
    <w:rsid w:val="00073A64"/>
    <w:rsid w:val="000943A0"/>
    <w:rsid w:val="001804FB"/>
    <w:rsid w:val="00343A94"/>
    <w:rsid w:val="00431FB2"/>
    <w:rsid w:val="004D46B4"/>
    <w:rsid w:val="00684419"/>
    <w:rsid w:val="00B54C45"/>
    <w:rsid w:val="00C61BC9"/>
    <w:rsid w:val="00C87434"/>
    <w:rsid w:val="00E1165F"/>
    <w:rsid w:val="00E545F5"/>
    <w:rsid w:val="00EC007F"/>
    <w:rsid w:val="00EE0406"/>
    <w:rsid w:val="00F9076C"/>
    <w:rsid w:val="00FE78C5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F65268F"/>
  <w15:chartTrackingRefBased/>
  <w15:docId w15:val="{FF95620F-D257-4965-BD6C-9AAB7EB8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34"/>
  </w:style>
  <w:style w:type="paragraph" w:styleId="Footer">
    <w:name w:val="footer"/>
    <w:basedOn w:val="Normal"/>
    <w:link w:val="Foot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34"/>
  </w:style>
  <w:style w:type="paragraph" w:styleId="ListParagraph">
    <w:name w:val="List Paragraph"/>
    <w:basedOn w:val="Normal"/>
    <w:uiPriority w:val="34"/>
    <w:qFormat/>
    <w:rsid w:val="00E1165F"/>
    <w:pPr>
      <w:ind w:left="720"/>
      <w:contextualSpacing/>
    </w:pPr>
  </w:style>
  <w:style w:type="table" w:styleId="TableGrid">
    <w:name w:val="Table Grid"/>
    <w:basedOn w:val="TableNormal"/>
    <w:uiPriority w:val="39"/>
    <w:rsid w:val="00FE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AMeyers</dc:creator>
  <cp:keywords/>
  <dc:description/>
  <cp:lastModifiedBy>AMeyers</cp:lastModifiedBy>
  <cp:revision>3</cp:revision>
  <cp:lastPrinted>2023-08-24T14:04:00Z</cp:lastPrinted>
  <dcterms:created xsi:type="dcterms:W3CDTF">2024-01-29T08:15:00Z</dcterms:created>
  <dcterms:modified xsi:type="dcterms:W3CDTF">2024-01-29T08:48:00Z</dcterms:modified>
</cp:coreProperties>
</file>