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19ABA" w14:textId="77777777" w:rsidR="00B30195" w:rsidRDefault="00B30195"/>
    <w:tbl>
      <w:tblPr>
        <w:tblW w:w="8371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0"/>
        <w:gridCol w:w="6521"/>
      </w:tblGrid>
      <w:tr w:rsidR="007D3601" w14:paraId="7BB110FF" w14:textId="25E4F02A" w:rsidTr="007D3601">
        <w:trPr>
          <w:trHeight w:val="867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1FD3" w14:textId="77777777" w:rsidR="007D3601" w:rsidRDefault="007D360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14:paraId="4AA94F31" w14:textId="0464D32F" w:rsidR="007D3601" w:rsidRDefault="007D360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No.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CB823" w14:textId="649B2800" w:rsidR="007D3601" w:rsidRDefault="007D3601" w:rsidP="007D360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Company Name</w:t>
            </w:r>
          </w:p>
        </w:tc>
      </w:tr>
      <w:tr w:rsidR="007D3601" w14:paraId="5A655D19" w14:textId="1B7F73C5" w:rsidTr="007D3601">
        <w:trPr>
          <w:trHeight w:val="86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29A3" w14:textId="77777777" w:rsidR="007D3601" w:rsidRPr="007D3601" w:rsidRDefault="007D3601" w:rsidP="0086780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14:paraId="315D9A25" w14:textId="48AE282B" w:rsidR="007D3601" w:rsidRPr="007D3601" w:rsidRDefault="007D3601" w:rsidP="0086780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5F142" w14:textId="31BE5056" w:rsidR="007D3601" w:rsidRPr="007D3601" w:rsidRDefault="007D3601" w:rsidP="007D360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7D3601">
              <w:rPr>
                <w:rFonts w:ascii="Calibri" w:hAnsi="Calibri"/>
                <w:b/>
                <w:bCs/>
                <w:color w:val="000000"/>
              </w:rPr>
              <w:t>VESH TECH OCNSULTING</w:t>
            </w:r>
          </w:p>
        </w:tc>
      </w:tr>
      <w:tr w:rsidR="007D3601" w14:paraId="19A4854C" w14:textId="3B3507C3" w:rsidTr="007D3601">
        <w:trPr>
          <w:trHeight w:val="81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D9DA" w14:textId="77777777" w:rsidR="007D3601" w:rsidRPr="007D3601" w:rsidRDefault="007D3601" w:rsidP="0086780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14:paraId="0074A424" w14:textId="5AF9CF68" w:rsidR="007D3601" w:rsidRPr="007D3601" w:rsidRDefault="007D3601" w:rsidP="0086780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1660A" w14:textId="6EEF412D" w:rsidR="007D3601" w:rsidRPr="007D3601" w:rsidRDefault="007D3601" w:rsidP="007D360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7D3601">
              <w:rPr>
                <w:rFonts w:ascii="Calibri" w:hAnsi="Calibri"/>
                <w:b/>
                <w:bCs/>
                <w:color w:val="000000"/>
              </w:rPr>
              <w:t>AFRICAN MEDIA CONNETCION</w:t>
            </w:r>
          </w:p>
        </w:tc>
      </w:tr>
      <w:tr w:rsidR="007D3601" w14:paraId="5A10A03B" w14:textId="129E5CC2" w:rsidTr="007D3601">
        <w:trPr>
          <w:trHeight w:val="122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6BB2" w14:textId="77777777" w:rsidR="007D3601" w:rsidRDefault="007D3601" w:rsidP="0086780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14:paraId="016AA9F6" w14:textId="61BBA68F" w:rsidR="00867807" w:rsidRPr="00867807" w:rsidRDefault="00867807" w:rsidP="0086780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14:paraId="4D31A075" w14:textId="1A426D60" w:rsidR="00867807" w:rsidRPr="00867807" w:rsidRDefault="00867807" w:rsidP="0086780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A6B3B" w14:textId="15C9A464" w:rsidR="007D3601" w:rsidRPr="007D3601" w:rsidRDefault="007D3601" w:rsidP="007D360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7D3601">
              <w:rPr>
                <w:rFonts w:ascii="Calibri" w:hAnsi="Calibri"/>
                <w:b/>
                <w:bCs/>
                <w:color w:val="000000"/>
              </w:rPr>
              <w:t>THE PRINT ZONE</w:t>
            </w:r>
          </w:p>
        </w:tc>
      </w:tr>
      <w:tr w:rsidR="007D3601" w14:paraId="0A299C8D" w14:textId="5AD8188D" w:rsidTr="007D3601">
        <w:trPr>
          <w:trHeight w:val="86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1042" w14:textId="57FF49D8" w:rsidR="007D3601" w:rsidRPr="007D3601" w:rsidRDefault="007D3601" w:rsidP="0086780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FE38E" w14:textId="03E58B90" w:rsidR="007D3601" w:rsidRPr="007D3601" w:rsidRDefault="007D3601" w:rsidP="007D360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7D3601">
              <w:rPr>
                <w:rFonts w:ascii="Calibri" w:hAnsi="Calibri"/>
                <w:b/>
                <w:bCs/>
                <w:color w:val="000000"/>
              </w:rPr>
              <w:t>STAROCA TRADING</w:t>
            </w:r>
          </w:p>
        </w:tc>
      </w:tr>
    </w:tbl>
    <w:p w14:paraId="2D78E13F" w14:textId="79677827" w:rsidR="00E545F5" w:rsidRDefault="00B30195">
      <w:r w:rsidRPr="004D46B4">
        <w:rPr>
          <w:rFonts w:cstheme="minorHAnsi"/>
          <w:b/>
          <w:bCs/>
          <w:noProof/>
          <w:sz w:val="24"/>
          <w:szCs w:val="24"/>
          <w:lang w:eastAsia="en-ZA"/>
        </w:rPr>
        <w:t xml:space="preserve"> </w:t>
      </w:r>
      <w:r w:rsidR="000943A0" w:rsidRPr="004D46B4">
        <w:rPr>
          <w:rFonts w:cstheme="minorHAnsi"/>
          <w:b/>
          <w:bCs/>
          <w:noProof/>
          <w:sz w:val="24"/>
          <w:szCs w:val="24"/>
          <w:lang w:eastAsia="en-Z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22F74B3" wp14:editId="0D308E4B">
                <wp:simplePos x="0" y="0"/>
                <wp:positionH relativeFrom="margin">
                  <wp:posOffset>146685</wp:posOffset>
                </wp:positionH>
                <wp:positionV relativeFrom="paragraph">
                  <wp:posOffset>489585</wp:posOffset>
                </wp:positionV>
                <wp:extent cx="5570220" cy="3810"/>
                <wp:effectExtent l="0" t="19050" r="30480" b="3429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70220" cy="381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A1632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3C940" id="Straight Connector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1.55pt,38.55pt" to="450.1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" strokecolor="#a1632b" strokeweight="3.5pt">
                <w10:wrap anchorx="margin"/>
              </v:line>
            </w:pict>
          </mc:Fallback>
        </mc:AlternateContent>
      </w:r>
    </w:p>
    <w:p w14:paraId="3E857A30" w14:textId="42792992" w:rsidR="00073A64" w:rsidRDefault="00C87434">
      <w:r>
        <w:br w:type="textWrapping" w:clear="all"/>
      </w:r>
      <w:r w:rsidR="00B30195">
        <w:t>Billboards</w:t>
      </w:r>
      <w:r w:rsidR="00FE78C5">
        <w:t>-Publication</w:t>
      </w:r>
    </w:p>
    <w:sectPr w:rsidR="00073A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F9EC1" w14:textId="77777777" w:rsidR="00F9076C" w:rsidRDefault="00F9076C" w:rsidP="00C87434">
      <w:pPr>
        <w:spacing w:after="0" w:line="240" w:lineRule="auto"/>
      </w:pPr>
      <w:r>
        <w:separator/>
      </w:r>
    </w:p>
  </w:endnote>
  <w:endnote w:type="continuationSeparator" w:id="0">
    <w:p w14:paraId="6C231C19" w14:textId="77777777" w:rsidR="00F9076C" w:rsidRDefault="00F9076C" w:rsidP="00C8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87964" w14:textId="77777777" w:rsidR="00866E47" w:rsidRDefault="00866E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74DDF" w14:textId="77777777" w:rsidR="00866E47" w:rsidRDefault="00866E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B6C36" w14:textId="77777777" w:rsidR="00866E47" w:rsidRDefault="00866E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F59BB" w14:textId="77777777" w:rsidR="00F9076C" w:rsidRDefault="00F9076C" w:rsidP="00C87434">
      <w:pPr>
        <w:spacing w:after="0" w:line="240" w:lineRule="auto"/>
      </w:pPr>
      <w:r>
        <w:separator/>
      </w:r>
    </w:p>
  </w:footnote>
  <w:footnote w:type="continuationSeparator" w:id="0">
    <w:p w14:paraId="1F099BB6" w14:textId="77777777" w:rsidR="00F9076C" w:rsidRDefault="00F9076C" w:rsidP="00C87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5E856" w14:textId="77777777" w:rsidR="00866E47" w:rsidRDefault="00866E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F4E53" w14:textId="77777777" w:rsidR="00EC007F" w:rsidRDefault="00EC007F" w:rsidP="00C87434">
    <w:pPr>
      <w:pStyle w:val="Header"/>
      <w:tabs>
        <w:tab w:val="clear" w:pos="9026"/>
      </w:tabs>
    </w:pPr>
    <w:bookmarkStart w:id="0" w:name="_Hlk143781363"/>
    <w:bookmarkStart w:id="1" w:name="_Hlk143781364"/>
  </w:p>
  <w:p w14:paraId="004E53E6" w14:textId="1ACFC182" w:rsidR="00C87434" w:rsidRDefault="00C87434" w:rsidP="00C87434">
    <w:pPr>
      <w:pStyle w:val="Header"/>
      <w:tabs>
        <w:tab w:val="clear" w:pos="9026"/>
      </w:tabs>
    </w:pPr>
    <w:r>
      <w:tab/>
    </w:r>
    <w:r>
      <w:rPr>
        <w:noProof/>
      </w:rPr>
      <w:drawing>
        <wp:inline distT="0" distB="0" distL="0" distR="0" wp14:anchorId="19D3A6E8" wp14:editId="67B6E05B">
          <wp:extent cx="1082040" cy="594360"/>
          <wp:effectExtent l="0" t="0" r="3810" b="0"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3AB6BE61-9C49-4A96-964F-DB31BE02683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3AB6BE61-9C49-4A96-964F-DB31BE026839}"/>
                      </a:ext>
                    </a:extLst>
                  </pic:cNvPr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CD1EE8" w14:textId="77777777" w:rsidR="00C87434" w:rsidRDefault="00C87434" w:rsidP="00C87434">
    <w:pPr>
      <w:spacing w:line="360" w:lineRule="auto"/>
      <w:jc w:val="center"/>
      <w:rPr>
        <w:rFonts w:ascii="Arial" w:hAnsi="Arial" w:cs="Arial"/>
        <w:b/>
      </w:rPr>
    </w:pPr>
    <w:bookmarkStart w:id="2" w:name="_Hlk143784765"/>
  </w:p>
  <w:p w14:paraId="6D275729" w14:textId="5F5A7454" w:rsidR="00C87434" w:rsidRDefault="004D46B4" w:rsidP="00C87434">
    <w:pPr>
      <w:spacing w:line="360" w:lineRule="auto"/>
      <w:jc w:val="center"/>
      <w:rPr>
        <w:rFonts w:ascii="Arial" w:hAnsi="Arial" w:cs="Arial"/>
        <w:b/>
        <w:sz w:val="32"/>
        <w:szCs w:val="32"/>
      </w:rPr>
    </w:pPr>
    <w:r w:rsidRPr="004D46B4">
      <w:rPr>
        <w:rFonts w:cstheme="minorHAnsi"/>
        <w:b/>
        <w:bCs/>
        <w:noProof/>
        <w:sz w:val="24"/>
        <w:szCs w:val="24"/>
        <w:lang w:eastAsia="en-ZA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AFE424E" wp14:editId="2C2D993A">
              <wp:simplePos x="0" y="0"/>
              <wp:positionH relativeFrom="margin">
                <wp:align>left</wp:align>
              </wp:positionH>
              <wp:positionV relativeFrom="paragraph">
                <wp:posOffset>364490</wp:posOffset>
              </wp:positionV>
              <wp:extent cx="5570220" cy="3810"/>
              <wp:effectExtent l="0" t="19050" r="30480" b="3429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70220" cy="3810"/>
                      </a:xfrm>
                      <a:prstGeom prst="line">
                        <a:avLst/>
                      </a:prstGeom>
                      <a:noFill/>
                      <a:ln w="44450">
                        <a:solidFill>
                          <a:srgbClr val="A1632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6A9D4A" id="Straight Connector 2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28.7pt" to="438.6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" strokecolor="#a1632b" strokeweight="3.5pt">
              <w10:wrap anchorx="margin"/>
            </v:line>
          </w:pict>
        </mc:Fallback>
      </mc:AlternateContent>
    </w:r>
    <w:r w:rsidR="00C87434" w:rsidRPr="00E545F5">
      <w:rPr>
        <w:rFonts w:ascii="Arial" w:hAnsi="Arial" w:cs="Arial"/>
        <w:b/>
        <w:sz w:val="32"/>
        <w:szCs w:val="32"/>
      </w:rPr>
      <w:t>OFFICE OF THE PREMIER: NORTHERN CAPE</w:t>
    </w:r>
  </w:p>
  <w:p w14:paraId="00025472" w14:textId="77777777" w:rsidR="00B30195" w:rsidRPr="00866E47" w:rsidRDefault="00B30195" w:rsidP="00B30195">
    <w:pPr>
      <w:spacing w:after="0" w:line="240" w:lineRule="auto"/>
      <w:jc w:val="both"/>
      <w:rPr>
        <w:rFonts w:ascii="Calibri" w:eastAsia="Times New Roman" w:hAnsi="Calibri" w:cs="Times New Roman"/>
        <w:b/>
        <w:bCs/>
        <w:color w:val="000000"/>
        <w:sz w:val="28"/>
        <w:szCs w:val="28"/>
        <w:lang w:eastAsia="en-ZA"/>
      </w:rPr>
    </w:pPr>
    <w:bookmarkStart w:id="3" w:name="_Hlk132878026"/>
    <w:r w:rsidRPr="00B30195">
      <w:rPr>
        <w:rFonts w:ascii="Calibri" w:eastAsia="Times New Roman" w:hAnsi="Calibri" w:cs="Times New Roman"/>
        <w:b/>
        <w:bCs/>
        <w:color w:val="000000"/>
        <w:sz w:val="28"/>
        <w:szCs w:val="28"/>
        <w:lang w:eastAsia="en-ZA"/>
      </w:rPr>
      <w:t xml:space="preserve">Request for proposal to appoint a capable service provider to advertise the 30-year service delivery achievements of the Northern Cape Government </w:t>
    </w:r>
  </w:p>
  <w:p w14:paraId="286557FB" w14:textId="2F008EC9" w:rsidR="00C61BC9" w:rsidRPr="00866E47" w:rsidRDefault="00C61BC9" w:rsidP="00C61BC9">
    <w:pPr>
      <w:jc w:val="both"/>
      <w:rPr>
        <w:rFonts w:ascii="Calibri" w:eastAsia="Times New Roman" w:hAnsi="Calibri" w:cs="Calibri"/>
        <w:sz w:val="28"/>
        <w:szCs w:val="28"/>
        <w:lang w:val="en-US"/>
      </w:rPr>
    </w:pPr>
    <w:r w:rsidRPr="00866E47">
      <w:rPr>
        <w:rFonts w:ascii="Calibri" w:eastAsia="Times New Roman" w:hAnsi="Calibri" w:cs="Calibri"/>
        <w:sz w:val="28"/>
        <w:szCs w:val="28"/>
        <w:lang w:val="en-US"/>
      </w:rPr>
      <w:t>.</w:t>
    </w:r>
  </w:p>
  <w:bookmarkEnd w:id="2"/>
  <w:p w14:paraId="47BDFFFD" w14:textId="137DB0C3" w:rsidR="00FE78C5" w:rsidRPr="00E545F5" w:rsidRDefault="00C61BC9" w:rsidP="00FE78C5">
    <w:pPr>
      <w:spacing w:line="360" w:lineRule="auto"/>
      <w:jc w:val="center"/>
      <w:rPr>
        <w:rFonts w:asciiTheme="majorHAnsi" w:eastAsiaTheme="majorEastAsia" w:hAnsiTheme="majorHAnsi" w:cstheme="majorBidi"/>
        <w:b/>
        <w:bCs/>
        <w:sz w:val="32"/>
        <w:szCs w:val="32"/>
      </w:rPr>
    </w:pPr>
    <w:r w:rsidRPr="004D46B4">
      <w:rPr>
        <w:rFonts w:cstheme="minorHAnsi"/>
        <w:b/>
        <w:bCs/>
        <w:noProof/>
        <w:sz w:val="24"/>
        <w:szCs w:val="24"/>
        <w:lang w:eastAsia="en-ZA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BF7BAFB" wp14:editId="32725788">
              <wp:simplePos x="0" y="0"/>
              <wp:positionH relativeFrom="margin">
                <wp:posOffset>0</wp:posOffset>
              </wp:positionH>
              <wp:positionV relativeFrom="paragraph">
                <wp:posOffset>274844</wp:posOffset>
              </wp:positionV>
              <wp:extent cx="5570220" cy="3810"/>
              <wp:effectExtent l="0" t="19050" r="30480" b="3429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70220" cy="3810"/>
                      </a:xfrm>
                      <a:prstGeom prst="line">
                        <a:avLst/>
                      </a:prstGeom>
                      <a:noFill/>
                      <a:ln w="44450">
                        <a:solidFill>
                          <a:srgbClr val="A1632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22E977" id="Straight Connector 5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21.65pt" to="438.6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" strokecolor="#a1632b" strokeweight="3.5pt">
              <w10:wrap anchorx="margin"/>
            </v:line>
          </w:pict>
        </mc:Fallback>
      </mc:AlternateContent>
    </w:r>
    <w:r w:rsidR="00E545F5" w:rsidRPr="00E545F5">
      <w:rPr>
        <w:rFonts w:cs="Arial"/>
        <w:b/>
        <w:bCs/>
        <w:sz w:val="32"/>
        <w:szCs w:val="32"/>
      </w:rPr>
      <w:t>BID PO 0</w:t>
    </w:r>
    <w:r w:rsidR="00B30195">
      <w:rPr>
        <w:rFonts w:cs="Arial"/>
        <w:b/>
        <w:bCs/>
        <w:sz w:val="32"/>
        <w:szCs w:val="32"/>
      </w:rPr>
      <w:t>4</w:t>
    </w:r>
    <w:r>
      <w:rPr>
        <w:rFonts w:cs="Arial"/>
        <w:b/>
        <w:bCs/>
        <w:sz w:val="32"/>
        <w:szCs w:val="32"/>
      </w:rPr>
      <w:t>/</w:t>
    </w:r>
    <w:r w:rsidR="00B30195">
      <w:rPr>
        <w:rFonts w:cs="Arial"/>
        <w:b/>
        <w:bCs/>
        <w:sz w:val="32"/>
        <w:szCs w:val="32"/>
      </w:rPr>
      <w:t>08</w:t>
    </w:r>
    <w:r w:rsidR="00E545F5" w:rsidRPr="00E545F5">
      <w:rPr>
        <w:rFonts w:cs="Arial"/>
        <w:b/>
        <w:bCs/>
        <w:sz w:val="32"/>
        <w:szCs w:val="32"/>
      </w:rPr>
      <w:t>/2023</w:t>
    </w:r>
    <w:bookmarkEnd w:id="0"/>
    <w:bookmarkEnd w:id="1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F371C" w14:textId="77777777" w:rsidR="00866E47" w:rsidRDefault="00866E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74A4E"/>
    <w:multiLevelType w:val="hybridMultilevel"/>
    <w:tmpl w:val="247626B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908F7"/>
    <w:multiLevelType w:val="hybridMultilevel"/>
    <w:tmpl w:val="5E4E5B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34"/>
    <w:rsid w:val="00003533"/>
    <w:rsid w:val="00073A64"/>
    <w:rsid w:val="000943A0"/>
    <w:rsid w:val="001804FB"/>
    <w:rsid w:val="00343A94"/>
    <w:rsid w:val="004D46B4"/>
    <w:rsid w:val="00684419"/>
    <w:rsid w:val="007D3601"/>
    <w:rsid w:val="00866E47"/>
    <w:rsid w:val="00867807"/>
    <w:rsid w:val="00982CE0"/>
    <w:rsid w:val="00B30195"/>
    <w:rsid w:val="00B54C45"/>
    <w:rsid w:val="00C61BC9"/>
    <w:rsid w:val="00C87434"/>
    <w:rsid w:val="00E1165F"/>
    <w:rsid w:val="00E5238C"/>
    <w:rsid w:val="00E545F5"/>
    <w:rsid w:val="00EC007F"/>
    <w:rsid w:val="00EE0406"/>
    <w:rsid w:val="00F51719"/>
    <w:rsid w:val="00F9076C"/>
    <w:rsid w:val="00FE78C5"/>
    <w:rsid w:val="00FF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0F65268F"/>
  <w15:chartTrackingRefBased/>
  <w15:docId w15:val="{FF95620F-D257-4965-BD6C-9AAB7EB8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7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434"/>
  </w:style>
  <w:style w:type="paragraph" w:styleId="Footer">
    <w:name w:val="footer"/>
    <w:basedOn w:val="Normal"/>
    <w:link w:val="FooterChar"/>
    <w:uiPriority w:val="99"/>
    <w:unhideWhenUsed/>
    <w:rsid w:val="00C87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434"/>
  </w:style>
  <w:style w:type="paragraph" w:styleId="ListParagraph">
    <w:name w:val="List Paragraph"/>
    <w:basedOn w:val="Normal"/>
    <w:uiPriority w:val="34"/>
    <w:qFormat/>
    <w:rsid w:val="00E1165F"/>
    <w:pPr>
      <w:ind w:left="720"/>
      <w:contextualSpacing/>
    </w:pPr>
  </w:style>
  <w:style w:type="table" w:styleId="TableGrid">
    <w:name w:val="Table Grid"/>
    <w:basedOn w:val="TableNormal"/>
    <w:uiPriority w:val="39"/>
    <w:rsid w:val="00FE7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AMeyers</dc:creator>
  <cp:keywords/>
  <dc:description/>
  <cp:lastModifiedBy>AMeyers</cp:lastModifiedBy>
  <cp:revision>5</cp:revision>
  <cp:lastPrinted>2023-08-24T14:04:00Z</cp:lastPrinted>
  <dcterms:created xsi:type="dcterms:W3CDTF">2024-01-29T08:25:00Z</dcterms:created>
  <dcterms:modified xsi:type="dcterms:W3CDTF">2024-01-29T08:49:00Z</dcterms:modified>
</cp:coreProperties>
</file>