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FD21" w14:textId="77777777" w:rsidR="00742864" w:rsidRDefault="00742864" w:rsidP="00742864">
      <w:pPr>
        <w:pStyle w:val="Default"/>
        <w:tabs>
          <w:tab w:val="left" w:pos="2400"/>
        </w:tabs>
        <w:jc w:val="center"/>
        <w:rPr>
          <w:rFonts w:ascii="Arial Black" w:hAnsi="Arial Black"/>
          <w:sz w:val="56"/>
          <w:szCs w:val="56"/>
        </w:rPr>
      </w:pPr>
      <w:r>
        <w:rPr>
          <w:noProof/>
          <w:lang w:eastAsia="en-ZA"/>
        </w:rPr>
        <w:drawing>
          <wp:inline distT="0" distB="0" distL="0" distR="0" wp14:anchorId="25C2208E" wp14:editId="2367B79D">
            <wp:extent cx="1590675" cy="1104900"/>
            <wp:effectExtent l="0" t="0" r="9525" b="0"/>
            <wp:docPr id="2" name="Picture 2" descr="northerncape_prov_coa_n6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erncape_prov_coa_n63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CB799" w14:textId="12AEC78E" w:rsidR="00780459" w:rsidRDefault="00780459" w:rsidP="00780459">
      <w:pPr>
        <w:pStyle w:val="Default"/>
        <w:tabs>
          <w:tab w:val="left" w:pos="2400"/>
        </w:tabs>
        <w:rPr>
          <w:rFonts w:ascii="Arial Black" w:hAnsi="Arial Black"/>
          <w:sz w:val="36"/>
          <w:szCs w:val="36"/>
        </w:rPr>
      </w:pPr>
      <w:r w:rsidRPr="00FD6519">
        <w:rPr>
          <w:rFonts w:ascii="Arial Black" w:hAnsi="Arial Black"/>
          <w:sz w:val="36"/>
          <w:szCs w:val="36"/>
        </w:rPr>
        <w:t>OFFICE OF THE PREMIER</w:t>
      </w:r>
      <w:r w:rsidR="003B2DB9">
        <w:rPr>
          <w:rFonts w:ascii="Arial Black" w:hAnsi="Arial Black"/>
          <w:sz w:val="36"/>
          <w:szCs w:val="36"/>
        </w:rPr>
        <w:t xml:space="preserve">: </w:t>
      </w:r>
      <w:r w:rsidRPr="00FD6519">
        <w:rPr>
          <w:rFonts w:ascii="Arial Black" w:hAnsi="Arial Black"/>
          <w:sz w:val="36"/>
          <w:szCs w:val="36"/>
        </w:rPr>
        <w:t>NORTHERN CAPE</w:t>
      </w:r>
    </w:p>
    <w:p w14:paraId="562A5F63" w14:textId="77777777" w:rsidR="00851D60" w:rsidRPr="00FD6519" w:rsidRDefault="00851D60" w:rsidP="00780459">
      <w:pPr>
        <w:pStyle w:val="Default"/>
        <w:tabs>
          <w:tab w:val="left" w:pos="2400"/>
        </w:tabs>
        <w:rPr>
          <w:rFonts w:ascii="Arial Black" w:hAnsi="Arial Black"/>
          <w:sz w:val="36"/>
          <w:szCs w:val="36"/>
        </w:rPr>
      </w:pP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742864" w14:paraId="56707853" w14:textId="77777777" w:rsidTr="00A51BF0">
        <w:tc>
          <w:tcPr>
            <w:tcW w:w="10349" w:type="dxa"/>
          </w:tcPr>
          <w:p w14:paraId="5DF184E9" w14:textId="77777777" w:rsidR="000058DF" w:rsidRDefault="000058DF" w:rsidP="00742864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2C55E8" w14:textId="66400237" w:rsidR="00742864" w:rsidRPr="00126E1A" w:rsidRDefault="001B1117" w:rsidP="00742864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AWARD OF BID</w:t>
            </w:r>
            <w:r w:rsidR="000058DF">
              <w:rPr>
                <w:rFonts w:ascii="Arial" w:hAnsi="Arial" w:cs="Arial"/>
                <w:b/>
                <w:sz w:val="28"/>
                <w:szCs w:val="28"/>
              </w:rPr>
              <w:t xml:space="preserve"> PO 0</w:t>
            </w:r>
            <w:r w:rsidR="00C46020">
              <w:rPr>
                <w:rFonts w:ascii="Arial" w:hAnsi="Arial" w:cs="Arial"/>
                <w:b/>
                <w:sz w:val="28"/>
                <w:szCs w:val="28"/>
              </w:rPr>
              <w:t>3/07</w:t>
            </w:r>
            <w:r w:rsidR="000058DF">
              <w:rPr>
                <w:rFonts w:ascii="Arial" w:hAnsi="Arial" w:cs="Arial"/>
                <w:b/>
                <w:sz w:val="28"/>
                <w:szCs w:val="28"/>
              </w:rPr>
              <w:t>2023</w:t>
            </w:r>
          </w:p>
          <w:p w14:paraId="6CE85947" w14:textId="77777777" w:rsidR="0097132E" w:rsidRPr="005B29EE" w:rsidRDefault="0097132E" w:rsidP="008C27A5">
            <w:pPr>
              <w:pStyle w:val="Header"/>
              <w:rPr>
                <w:rFonts w:ascii="Arial" w:hAnsi="Arial" w:cs="Arial"/>
                <w:b/>
                <w:u w:val="single"/>
              </w:rPr>
            </w:pPr>
          </w:p>
          <w:p w14:paraId="07B96B18" w14:textId="77777777" w:rsidR="000058DF" w:rsidRPr="00324D9F" w:rsidRDefault="000058DF" w:rsidP="00742864">
            <w:pPr>
              <w:pStyle w:val="Header"/>
              <w:rPr>
                <w:rFonts w:ascii="Arial" w:hAnsi="Arial" w:cs="Arial"/>
              </w:rPr>
            </w:pPr>
          </w:p>
          <w:tbl>
            <w:tblPr>
              <w:tblStyle w:val="TableGrid"/>
              <w:tblW w:w="9984" w:type="dxa"/>
              <w:tblLook w:val="04A0" w:firstRow="1" w:lastRow="0" w:firstColumn="1" w:lastColumn="0" w:noHBand="0" w:noVBand="1"/>
            </w:tblPr>
            <w:tblGrid>
              <w:gridCol w:w="5448"/>
              <w:gridCol w:w="1843"/>
              <w:gridCol w:w="2693"/>
            </w:tblGrid>
            <w:tr w:rsidR="003B2DB9" w:rsidRPr="00324D9F" w14:paraId="453750B0" w14:textId="77777777" w:rsidTr="003B2DB9">
              <w:trPr>
                <w:trHeight w:val="508"/>
              </w:trPr>
              <w:tc>
                <w:tcPr>
                  <w:tcW w:w="5448" w:type="dxa"/>
                </w:tcPr>
                <w:p w14:paraId="530D98AE" w14:textId="327AC50C" w:rsidR="003B2DB9" w:rsidRPr="00324D9F" w:rsidRDefault="003B2DB9" w:rsidP="00DB00F5">
                  <w:pPr>
                    <w:pStyle w:val="Header"/>
                    <w:rPr>
                      <w:rFonts w:ascii="Arial" w:hAnsi="Arial" w:cs="Arial"/>
                      <w:b/>
                    </w:rPr>
                  </w:pPr>
                  <w:r w:rsidRPr="00324D9F">
                    <w:rPr>
                      <w:rFonts w:ascii="Arial" w:hAnsi="Arial" w:cs="Arial"/>
                      <w:b/>
                    </w:rPr>
                    <w:t>Description of Service</w:t>
                  </w:r>
                </w:p>
              </w:tc>
              <w:tc>
                <w:tcPr>
                  <w:tcW w:w="1843" w:type="dxa"/>
                </w:tcPr>
                <w:p w14:paraId="6598BD27" w14:textId="77777777" w:rsidR="003B2DB9" w:rsidRPr="00324D9F" w:rsidRDefault="003B2DB9" w:rsidP="00DB00F5">
                  <w:pPr>
                    <w:pStyle w:val="Head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Period</w:t>
                  </w:r>
                </w:p>
              </w:tc>
              <w:tc>
                <w:tcPr>
                  <w:tcW w:w="2693" w:type="dxa"/>
                </w:tcPr>
                <w:p w14:paraId="2F9D6BA4" w14:textId="77777777" w:rsidR="003B2DB9" w:rsidRPr="00324D9F" w:rsidRDefault="003B2DB9" w:rsidP="00AF6004">
                  <w:pPr>
                    <w:pStyle w:val="Head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Company Name</w:t>
                  </w:r>
                </w:p>
              </w:tc>
            </w:tr>
            <w:tr w:rsidR="003B2DB9" w:rsidRPr="00324D9F" w14:paraId="48D3467F" w14:textId="77777777" w:rsidTr="003B2DB9">
              <w:tc>
                <w:tcPr>
                  <w:tcW w:w="5448" w:type="dxa"/>
                </w:tcPr>
                <w:p w14:paraId="2A2D1FA8" w14:textId="6BA1CB7B" w:rsidR="003B2DB9" w:rsidRPr="00EA5AB2" w:rsidRDefault="003B2DB9" w:rsidP="00DB00F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5AB2">
                    <w:rPr>
                      <w:rFonts w:cs="Arial"/>
                      <w:sz w:val="24"/>
                      <w:szCs w:val="24"/>
                    </w:rPr>
                    <w:t xml:space="preserve">Request for proposal to appoint a capable service provider for the overall administration and project management of the </w:t>
                  </w:r>
                  <w:r w:rsidRPr="00EA5AB2">
                    <w:rPr>
                      <w:rFonts w:eastAsiaTheme="majorEastAsia" w:cstheme="majorBidi"/>
                      <w:sz w:val="24"/>
                      <w:szCs w:val="24"/>
                    </w:rPr>
                    <w:t xml:space="preserve">Northern Cape Provincial Government Skills Development </w:t>
                  </w:r>
                  <w:r w:rsidR="00C46020">
                    <w:rPr>
                      <w:rFonts w:eastAsiaTheme="majorEastAsia" w:cstheme="majorBidi"/>
                      <w:sz w:val="24"/>
                      <w:szCs w:val="24"/>
                    </w:rPr>
                    <w:t>Initiatives</w:t>
                  </w:r>
                </w:p>
              </w:tc>
              <w:tc>
                <w:tcPr>
                  <w:tcW w:w="1843" w:type="dxa"/>
                </w:tcPr>
                <w:p w14:paraId="24B80183" w14:textId="77777777" w:rsidR="003B2DB9" w:rsidRPr="00EA5AB2" w:rsidRDefault="003B2DB9" w:rsidP="00DB00F5">
                  <w:pPr>
                    <w:rPr>
                      <w:rFonts w:ascii="Arial" w:hAnsi="Arial" w:cs="Arial"/>
                    </w:rPr>
                  </w:pPr>
                </w:p>
                <w:p w14:paraId="421ED7E8" w14:textId="5548FEA4" w:rsidR="003B2DB9" w:rsidRPr="00EA5AB2" w:rsidRDefault="003B2DB9" w:rsidP="00DB00F5">
                  <w:pPr>
                    <w:rPr>
                      <w:rFonts w:ascii="Arial" w:hAnsi="Arial" w:cs="Arial"/>
                    </w:rPr>
                  </w:pPr>
                  <w:r w:rsidRPr="00EA5AB2">
                    <w:rPr>
                      <w:rFonts w:ascii="Arial" w:hAnsi="Arial" w:cs="Arial"/>
                    </w:rPr>
                    <w:t>48 months</w:t>
                  </w:r>
                </w:p>
              </w:tc>
              <w:tc>
                <w:tcPr>
                  <w:tcW w:w="2693" w:type="dxa"/>
                </w:tcPr>
                <w:p w14:paraId="344DA68A" w14:textId="77777777" w:rsidR="003B2DB9" w:rsidRPr="00EA5AB2" w:rsidRDefault="003B2DB9" w:rsidP="00DB00F5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2D713455" w14:textId="45564A3D" w:rsidR="003B2DB9" w:rsidRPr="00EA5AB2" w:rsidRDefault="00C46020" w:rsidP="00686958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Evers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 w:themeColor="text1"/>
                    </w:rPr>
                    <w:t>Xcellence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A7094B">
                    <w:rPr>
                      <w:rFonts w:ascii="Arial" w:hAnsi="Arial" w:cs="Arial"/>
                      <w:color w:val="000000" w:themeColor="text1"/>
                    </w:rPr>
                    <w:t xml:space="preserve"> Management</w:t>
                  </w:r>
                  <w:proofErr w:type="gramEnd"/>
                  <w:r w:rsidR="00A7094B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Consulting </w:t>
                  </w:r>
                </w:p>
                <w:p w14:paraId="6AF15EEB" w14:textId="77777777" w:rsidR="003B2DB9" w:rsidRPr="00EA5AB2" w:rsidRDefault="003B2DB9" w:rsidP="001B1117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0816A464" w14:textId="77777777" w:rsidR="005C165E" w:rsidRPr="00126E1A" w:rsidRDefault="005C165E" w:rsidP="005C16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17CF7A" w14:textId="77777777" w:rsidR="00324D9F" w:rsidRPr="00324D9F" w:rsidRDefault="00324D9F" w:rsidP="00742864">
            <w:pPr>
              <w:jc w:val="both"/>
              <w:rPr>
                <w:rFonts w:ascii="Arial" w:hAnsi="Arial" w:cs="Arial"/>
                <w:b/>
              </w:rPr>
            </w:pPr>
          </w:p>
          <w:p w14:paraId="157F79CD" w14:textId="77777777" w:rsidR="00742864" w:rsidRPr="00324D9F" w:rsidRDefault="008F5B0C" w:rsidP="00DB00F5">
            <w:pPr>
              <w:rPr>
                <w:rFonts w:ascii="Arial" w:hAnsi="Arial" w:cs="Arial"/>
              </w:rPr>
            </w:pPr>
            <w:r w:rsidRPr="008F5B0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33C4F39A" w14:textId="77777777" w:rsidR="00207F74" w:rsidRPr="006B0A32" w:rsidRDefault="00207F74" w:rsidP="006B0A32">
      <w:pPr>
        <w:tabs>
          <w:tab w:val="left" w:pos="945"/>
        </w:tabs>
        <w:rPr>
          <w:rFonts w:ascii="Arial" w:hAnsi="Arial" w:cs="Arial"/>
          <w:sz w:val="24"/>
          <w:szCs w:val="24"/>
        </w:rPr>
      </w:pPr>
    </w:p>
    <w:sectPr w:rsidR="00207F74" w:rsidRPr="006B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9EE3" w14:textId="77777777" w:rsidR="00246B1B" w:rsidRDefault="00246B1B" w:rsidP="00207F74">
      <w:pPr>
        <w:spacing w:after="0" w:line="240" w:lineRule="auto"/>
      </w:pPr>
      <w:r>
        <w:separator/>
      </w:r>
    </w:p>
  </w:endnote>
  <w:endnote w:type="continuationSeparator" w:id="0">
    <w:p w14:paraId="1B8DB57E" w14:textId="77777777" w:rsidR="00246B1B" w:rsidRDefault="00246B1B" w:rsidP="0020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F42A9" w14:textId="77777777" w:rsidR="00246B1B" w:rsidRDefault="00246B1B" w:rsidP="00207F74">
      <w:pPr>
        <w:spacing w:after="0" w:line="240" w:lineRule="auto"/>
      </w:pPr>
      <w:r>
        <w:separator/>
      </w:r>
    </w:p>
  </w:footnote>
  <w:footnote w:type="continuationSeparator" w:id="0">
    <w:p w14:paraId="5E4F23DA" w14:textId="77777777" w:rsidR="00246B1B" w:rsidRDefault="00246B1B" w:rsidP="00207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0CFC"/>
    <w:multiLevelType w:val="hybridMultilevel"/>
    <w:tmpl w:val="1DCC9D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27457"/>
    <w:multiLevelType w:val="hybridMultilevel"/>
    <w:tmpl w:val="D1A66D28"/>
    <w:lvl w:ilvl="0" w:tplc="9FCE1F90">
      <w:start w:val="1"/>
      <w:numFmt w:val="decimal"/>
      <w:lvlText w:val="%1."/>
      <w:lvlJc w:val="left"/>
      <w:pPr>
        <w:ind w:left="720" w:hanging="360"/>
      </w:pPr>
      <w:rPr>
        <w:rFonts w:ascii="Arial Black" w:eastAsiaTheme="minorHAnsi" w:hAnsi="Arial Black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61BA9"/>
    <w:multiLevelType w:val="hybridMultilevel"/>
    <w:tmpl w:val="1EEA370C"/>
    <w:lvl w:ilvl="0" w:tplc="1E0E85E4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8C04FB"/>
    <w:multiLevelType w:val="hybridMultilevel"/>
    <w:tmpl w:val="00807A2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F0934"/>
    <w:multiLevelType w:val="hybridMultilevel"/>
    <w:tmpl w:val="0D084A78"/>
    <w:lvl w:ilvl="0" w:tplc="6A743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DE5D36"/>
    <w:multiLevelType w:val="hybridMultilevel"/>
    <w:tmpl w:val="67F6C4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87C9C"/>
    <w:multiLevelType w:val="hybridMultilevel"/>
    <w:tmpl w:val="4992D1A6"/>
    <w:lvl w:ilvl="0" w:tplc="A9A6BC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E21D1"/>
    <w:multiLevelType w:val="hybridMultilevel"/>
    <w:tmpl w:val="70B2DA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638A9"/>
    <w:multiLevelType w:val="hybridMultilevel"/>
    <w:tmpl w:val="46DA7294"/>
    <w:lvl w:ilvl="0" w:tplc="A9ACA88A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C4A90"/>
    <w:multiLevelType w:val="hybridMultilevel"/>
    <w:tmpl w:val="7E2AB96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643F01"/>
    <w:multiLevelType w:val="hybridMultilevel"/>
    <w:tmpl w:val="94B431A0"/>
    <w:lvl w:ilvl="0" w:tplc="5CEEA2E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FD6ADC"/>
    <w:multiLevelType w:val="hybridMultilevel"/>
    <w:tmpl w:val="60948C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0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74"/>
    <w:rsid w:val="000058DF"/>
    <w:rsid w:val="000169C7"/>
    <w:rsid w:val="00040FE2"/>
    <w:rsid w:val="00111594"/>
    <w:rsid w:val="0011318F"/>
    <w:rsid w:val="00121280"/>
    <w:rsid w:val="00126E1A"/>
    <w:rsid w:val="00194D30"/>
    <w:rsid w:val="001A2D71"/>
    <w:rsid w:val="001A5672"/>
    <w:rsid w:val="001A7CDC"/>
    <w:rsid w:val="001B1117"/>
    <w:rsid w:val="001C341D"/>
    <w:rsid w:val="00207F74"/>
    <w:rsid w:val="002254AB"/>
    <w:rsid w:val="00246B1B"/>
    <w:rsid w:val="00290F00"/>
    <w:rsid w:val="002B17FC"/>
    <w:rsid w:val="002E7777"/>
    <w:rsid w:val="002F5205"/>
    <w:rsid w:val="00324D9F"/>
    <w:rsid w:val="00336054"/>
    <w:rsid w:val="00341D8B"/>
    <w:rsid w:val="003927E5"/>
    <w:rsid w:val="003948F4"/>
    <w:rsid w:val="003A061F"/>
    <w:rsid w:val="003A5BFD"/>
    <w:rsid w:val="003B2DB9"/>
    <w:rsid w:val="003E47DA"/>
    <w:rsid w:val="003F6E60"/>
    <w:rsid w:val="00422032"/>
    <w:rsid w:val="00452C8A"/>
    <w:rsid w:val="00460012"/>
    <w:rsid w:val="00464566"/>
    <w:rsid w:val="00482DEE"/>
    <w:rsid w:val="00484FF5"/>
    <w:rsid w:val="00486B59"/>
    <w:rsid w:val="004952AA"/>
    <w:rsid w:val="004B6259"/>
    <w:rsid w:val="00535FDE"/>
    <w:rsid w:val="00566E28"/>
    <w:rsid w:val="00573C94"/>
    <w:rsid w:val="0059092C"/>
    <w:rsid w:val="005B29EE"/>
    <w:rsid w:val="005C165E"/>
    <w:rsid w:val="005E47A8"/>
    <w:rsid w:val="00627D97"/>
    <w:rsid w:val="006305CC"/>
    <w:rsid w:val="0064655F"/>
    <w:rsid w:val="006545EE"/>
    <w:rsid w:val="006646CB"/>
    <w:rsid w:val="00686958"/>
    <w:rsid w:val="006944B9"/>
    <w:rsid w:val="006B0A32"/>
    <w:rsid w:val="0071173D"/>
    <w:rsid w:val="00742864"/>
    <w:rsid w:val="00780459"/>
    <w:rsid w:val="007F0F88"/>
    <w:rsid w:val="00851D60"/>
    <w:rsid w:val="008561EF"/>
    <w:rsid w:val="00886404"/>
    <w:rsid w:val="008C1B8D"/>
    <w:rsid w:val="008C27A5"/>
    <w:rsid w:val="008F3CFA"/>
    <w:rsid w:val="008F5B0C"/>
    <w:rsid w:val="00954935"/>
    <w:rsid w:val="0097132E"/>
    <w:rsid w:val="00975E6A"/>
    <w:rsid w:val="009A5C4C"/>
    <w:rsid w:val="009B4901"/>
    <w:rsid w:val="00A3589F"/>
    <w:rsid w:val="00A518FA"/>
    <w:rsid w:val="00A51BF0"/>
    <w:rsid w:val="00A64130"/>
    <w:rsid w:val="00A7094B"/>
    <w:rsid w:val="00AA079D"/>
    <w:rsid w:val="00AF6004"/>
    <w:rsid w:val="00B03CBD"/>
    <w:rsid w:val="00B20C0E"/>
    <w:rsid w:val="00B237E6"/>
    <w:rsid w:val="00B62898"/>
    <w:rsid w:val="00BE5898"/>
    <w:rsid w:val="00C072BB"/>
    <w:rsid w:val="00C11BDA"/>
    <w:rsid w:val="00C351F8"/>
    <w:rsid w:val="00C42320"/>
    <w:rsid w:val="00C46020"/>
    <w:rsid w:val="00CC05BD"/>
    <w:rsid w:val="00D20D18"/>
    <w:rsid w:val="00D40B10"/>
    <w:rsid w:val="00D54506"/>
    <w:rsid w:val="00D70415"/>
    <w:rsid w:val="00D8621E"/>
    <w:rsid w:val="00DA74DF"/>
    <w:rsid w:val="00DB00F5"/>
    <w:rsid w:val="00E80C15"/>
    <w:rsid w:val="00EA41E0"/>
    <w:rsid w:val="00EA5AB2"/>
    <w:rsid w:val="00EE2A1F"/>
    <w:rsid w:val="00F14D10"/>
    <w:rsid w:val="00F77794"/>
    <w:rsid w:val="00FA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A2DCCD2"/>
  <w15:docId w15:val="{D27BE372-FEC8-4BB3-BC68-6AF7DFC1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F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74"/>
  </w:style>
  <w:style w:type="paragraph" w:styleId="Footer">
    <w:name w:val="footer"/>
    <w:basedOn w:val="Normal"/>
    <w:link w:val="FooterChar"/>
    <w:uiPriority w:val="99"/>
    <w:unhideWhenUsed/>
    <w:rsid w:val="00207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74"/>
  </w:style>
  <w:style w:type="paragraph" w:styleId="ListParagraph">
    <w:name w:val="List Paragraph"/>
    <w:basedOn w:val="Normal"/>
    <w:uiPriority w:val="34"/>
    <w:qFormat/>
    <w:rsid w:val="00207F74"/>
    <w:pPr>
      <w:ind w:left="720"/>
      <w:contextualSpacing/>
    </w:pPr>
  </w:style>
  <w:style w:type="table" w:styleId="TableGrid">
    <w:name w:val="Table Grid"/>
    <w:basedOn w:val="TableNormal"/>
    <w:uiPriority w:val="59"/>
    <w:rsid w:val="006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28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5C16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AMeyers</dc:creator>
  <cp:lastModifiedBy>AMeyers</cp:lastModifiedBy>
  <cp:revision>2</cp:revision>
  <cp:lastPrinted>2021-04-20T07:04:00Z</cp:lastPrinted>
  <dcterms:created xsi:type="dcterms:W3CDTF">2023-10-13T09:44:00Z</dcterms:created>
  <dcterms:modified xsi:type="dcterms:W3CDTF">2023-10-13T09:44:00Z</dcterms:modified>
</cp:coreProperties>
</file>